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681"/>
        <w:tblW w:w="0" w:type="auto"/>
        <w:tblLayout w:type="fixed"/>
        <w:tblLook w:val="04A0"/>
      </w:tblPr>
      <w:tblGrid>
        <w:gridCol w:w="1951"/>
        <w:gridCol w:w="1067"/>
        <w:gridCol w:w="725"/>
        <w:gridCol w:w="901"/>
        <w:gridCol w:w="940"/>
        <w:gridCol w:w="1238"/>
        <w:gridCol w:w="1357"/>
        <w:gridCol w:w="1392"/>
      </w:tblGrid>
      <w:tr w:rsidR="00BA3600" w:rsidTr="00136EAB">
        <w:tc>
          <w:tcPr>
            <w:tcW w:w="1951" w:type="dxa"/>
          </w:tcPr>
          <w:p w:rsidR="00B16887" w:rsidRDefault="00B16887" w:rsidP="00136EAB">
            <w:r>
              <w:t>экипаж</w:t>
            </w:r>
          </w:p>
        </w:tc>
        <w:tc>
          <w:tcPr>
            <w:tcW w:w="1067" w:type="dxa"/>
          </w:tcPr>
          <w:p w:rsidR="00B16887" w:rsidRDefault="00B16887" w:rsidP="00136EAB">
            <w:r>
              <w:t>машина</w:t>
            </w:r>
          </w:p>
        </w:tc>
        <w:tc>
          <w:tcPr>
            <w:tcW w:w="725" w:type="dxa"/>
          </w:tcPr>
          <w:p w:rsidR="00B16887" w:rsidRPr="007652F7" w:rsidRDefault="00B16887" w:rsidP="00136EAB">
            <w:r>
              <w:t>Старт</w:t>
            </w:r>
          </w:p>
        </w:tc>
        <w:tc>
          <w:tcPr>
            <w:tcW w:w="901" w:type="dxa"/>
          </w:tcPr>
          <w:p w:rsidR="00B16887" w:rsidRDefault="00BA3600" w:rsidP="00136EAB">
            <w:proofErr w:type="spellStart"/>
            <w:r>
              <w:t>В</w:t>
            </w:r>
            <w:r w:rsidR="00B16887">
              <w:t>кв</w:t>
            </w:r>
            <w:proofErr w:type="spellEnd"/>
          </w:p>
          <w:p w:rsidR="00BA3600" w:rsidRDefault="00BA3600" w:rsidP="00136EAB">
            <w:r>
              <w:t>штраф</w:t>
            </w:r>
          </w:p>
        </w:tc>
        <w:tc>
          <w:tcPr>
            <w:tcW w:w="940" w:type="dxa"/>
          </w:tcPr>
          <w:p w:rsidR="00B16887" w:rsidRDefault="00BA3600" w:rsidP="00136EAB">
            <w:r>
              <w:t>Ф</w:t>
            </w:r>
            <w:r w:rsidR="00B16887">
              <w:t>иниш</w:t>
            </w:r>
          </w:p>
          <w:p w:rsidR="00BA3600" w:rsidRDefault="00BA3600" w:rsidP="00136EAB">
            <w:r>
              <w:t>штраф</w:t>
            </w:r>
          </w:p>
        </w:tc>
        <w:tc>
          <w:tcPr>
            <w:tcW w:w="1238" w:type="dxa"/>
          </w:tcPr>
          <w:p w:rsidR="00B16887" w:rsidRDefault="00B16887" w:rsidP="00136EAB">
            <w:r>
              <w:t>Итог баллов</w:t>
            </w:r>
          </w:p>
        </w:tc>
        <w:tc>
          <w:tcPr>
            <w:tcW w:w="1357" w:type="dxa"/>
          </w:tcPr>
          <w:p w:rsidR="00B16887" w:rsidRDefault="00B16887" w:rsidP="00136EAB">
            <w:r>
              <w:t xml:space="preserve">Итог </w:t>
            </w:r>
            <w:proofErr w:type="spellStart"/>
            <w:r>
              <w:t>креатив</w:t>
            </w:r>
            <w:proofErr w:type="spellEnd"/>
          </w:p>
        </w:tc>
        <w:tc>
          <w:tcPr>
            <w:tcW w:w="1392" w:type="dxa"/>
          </w:tcPr>
          <w:p w:rsidR="00B16887" w:rsidRDefault="00B16887" w:rsidP="00136EAB">
            <w:r>
              <w:t>Итог общий</w:t>
            </w:r>
          </w:p>
        </w:tc>
      </w:tr>
      <w:tr w:rsidR="00BA3600" w:rsidTr="00136EAB">
        <w:tc>
          <w:tcPr>
            <w:tcW w:w="1951" w:type="dxa"/>
          </w:tcPr>
          <w:p w:rsidR="00B16887" w:rsidRDefault="00B16887" w:rsidP="00136EA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Александр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Тюнков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</w:t>
            </w: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Гриневич Дмитрий</w:t>
            </w:r>
          </w:p>
          <w:p w:rsidR="00B16887" w:rsidRDefault="00B16887" w:rsidP="00136EA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Юлия Дмитриева</w:t>
            </w:r>
          </w:p>
          <w:p w:rsidR="00B16887" w:rsidRPr="007652F7" w:rsidRDefault="00B16887" w:rsidP="00136EAB">
            <w:pPr>
              <w:pStyle w:val="a4"/>
              <w:shd w:val="clear" w:color="auto" w:fill="FFFFFF"/>
              <w:spacing w:before="0" w:beforeAutospacing="0" w:after="0" w:afterAutospacing="0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Денис Мордасов</w:t>
            </w:r>
          </w:p>
        </w:tc>
        <w:tc>
          <w:tcPr>
            <w:tcW w:w="1067" w:type="dxa"/>
          </w:tcPr>
          <w:p w:rsidR="00B16887" w:rsidRDefault="00B16887" w:rsidP="00136EA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2C0449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Subaru </w:t>
            </w:r>
          </w:p>
          <w:p w:rsidR="00B16887" w:rsidRPr="007652F7" w:rsidRDefault="00B16887" w:rsidP="00136EAB">
            <w:pPr>
              <w:pStyle w:val="a4"/>
              <w:shd w:val="clear" w:color="auto" w:fill="FFFFFF"/>
              <w:spacing w:before="0" w:beforeAutospacing="0" w:after="0" w:afterAutospacing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5" w:type="dxa"/>
          </w:tcPr>
          <w:p w:rsidR="00B16887" w:rsidRPr="00E7031C" w:rsidRDefault="00B16887" w:rsidP="00136EAB">
            <w:pPr>
              <w:rPr>
                <w:b/>
              </w:rPr>
            </w:pPr>
            <w:r>
              <w:rPr>
                <w:b/>
              </w:rPr>
              <w:t>19.00</w:t>
            </w:r>
          </w:p>
        </w:tc>
        <w:tc>
          <w:tcPr>
            <w:tcW w:w="901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940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38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3800</w:t>
            </w:r>
          </w:p>
        </w:tc>
        <w:tc>
          <w:tcPr>
            <w:tcW w:w="1357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  <w:tc>
          <w:tcPr>
            <w:tcW w:w="1392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4059</w:t>
            </w:r>
            <w:r w:rsidR="00136EAB">
              <w:rPr>
                <w:sz w:val="28"/>
                <w:szCs w:val="28"/>
              </w:rPr>
              <w:t xml:space="preserve">    (1)</w:t>
            </w:r>
          </w:p>
        </w:tc>
      </w:tr>
      <w:tr w:rsidR="00B16887" w:rsidTr="00136EAB">
        <w:tc>
          <w:tcPr>
            <w:tcW w:w="1951" w:type="dxa"/>
          </w:tcPr>
          <w:p w:rsidR="00B16887" w:rsidRDefault="00B16887" w:rsidP="00136EA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6B43D3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Красников Максим</w:t>
            </w:r>
            <w:r w:rsidRPr="006B43D3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6B43D3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Жуков Михаил</w:t>
            </w:r>
          </w:p>
          <w:p w:rsidR="00B16887" w:rsidRDefault="00B16887" w:rsidP="00136EAB">
            <w:pPr>
              <w:rPr>
                <w:rFonts w:cstheme="minorHAnsi"/>
                <w:color w:val="333333"/>
                <w:sz w:val="20"/>
                <w:szCs w:val="20"/>
                <w:shd w:val="clear" w:color="auto" w:fill="FFFFFF"/>
              </w:rPr>
            </w:pPr>
            <w:r w:rsidRPr="0077432B">
              <w:rPr>
                <w:rFonts w:cstheme="minorHAnsi"/>
                <w:color w:val="333333"/>
                <w:sz w:val="20"/>
                <w:szCs w:val="20"/>
                <w:shd w:val="clear" w:color="auto" w:fill="FFFFFF"/>
              </w:rPr>
              <w:t>Язева Елизавета</w:t>
            </w:r>
          </w:p>
          <w:p w:rsidR="00E15BC3" w:rsidRPr="00E15BC3" w:rsidRDefault="00E15BC3" w:rsidP="00136EA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E15BC3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Андрей Антипов</w:t>
            </w:r>
          </w:p>
          <w:p w:rsidR="00E15BC3" w:rsidRPr="0077432B" w:rsidRDefault="00E15BC3" w:rsidP="00136EA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E15BC3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Александр </w:t>
            </w:r>
            <w:proofErr w:type="spellStart"/>
            <w:r w:rsidRPr="00E15BC3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Макалов</w:t>
            </w:r>
            <w:proofErr w:type="spellEnd"/>
          </w:p>
        </w:tc>
        <w:tc>
          <w:tcPr>
            <w:tcW w:w="1067" w:type="dxa"/>
          </w:tcPr>
          <w:p w:rsidR="00B16887" w:rsidRDefault="00B16887" w:rsidP="00136EAB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Лада Веста</w:t>
            </w:r>
          </w:p>
          <w:p w:rsidR="00B16887" w:rsidRPr="006B43D3" w:rsidRDefault="00B16887" w:rsidP="00136EA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25" w:type="dxa"/>
          </w:tcPr>
          <w:p w:rsidR="00B16887" w:rsidRDefault="00B16887" w:rsidP="00136EAB">
            <w:r>
              <w:t>19.05</w:t>
            </w:r>
          </w:p>
        </w:tc>
        <w:tc>
          <w:tcPr>
            <w:tcW w:w="901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40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38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3730</w:t>
            </w:r>
          </w:p>
        </w:tc>
        <w:tc>
          <w:tcPr>
            <w:tcW w:w="1357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92" w:type="dxa"/>
          </w:tcPr>
          <w:p w:rsidR="00B16887" w:rsidRPr="003E468C" w:rsidRDefault="00B16887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3730</w:t>
            </w:r>
            <w:r w:rsidR="00136EAB">
              <w:rPr>
                <w:sz w:val="28"/>
                <w:szCs w:val="28"/>
              </w:rPr>
              <w:t xml:space="preserve">    (2)</w:t>
            </w:r>
          </w:p>
        </w:tc>
      </w:tr>
      <w:tr w:rsidR="00B16887" w:rsidTr="00136EAB">
        <w:tc>
          <w:tcPr>
            <w:tcW w:w="1951" w:type="dxa"/>
          </w:tcPr>
          <w:p w:rsidR="00B16887" w:rsidRPr="00B16887" w:rsidRDefault="00B16887" w:rsidP="00136EA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B16887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Гренишин</w:t>
            </w:r>
            <w:proofErr w:type="spellEnd"/>
            <w:r w:rsidRPr="00B16887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B16887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Александр</w:t>
            </w:r>
            <w:r w:rsidRPr="00B16887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B16887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Малышкина Дарья</w:t>
            </w:r>
          </w:p>
        </w:tc>
        <w:tc>
          <w:tcPr>
            <w:tcW w:w="1067" w:type="dxa"/>
          </w:tcPr>
          <w:p w:rsidR="00B16887" w:rsidRPr="006B43D3" w:rsidRDefault="00B16887" w:rsidP="00136EAB">
            <w:pPr>
              <w:pStyle w:val="a4"/>
              <w:shd w:val="clear" w:color="auto" w:fill="FFFFFF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6B43D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Subaru </w:t>
            </w:r>
            <w:proofErr w:type="spellStart"/>
            <w:r w:rsidRPr="006B43D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Forester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725" w:type="dxa"/>
          </w:tcPr>
          <w:p w:rsidR="00B16887" w:rsidRDefault="00E15BC3" w:rsidP="00136EAB">
            <w:pPr>
              <w:rPr>
                <w:b/>
              </w:rPr>
            </w:pPr>
            <w:r>
              <w:rPr>
                <w:b/>
              </w:rPr>
              <w:t>19.25</w:t>
            </w:r>
          </w:p>
        </w:tc>
        <w:tc>
          <w:tcPr>
            <w:tcW w:w="901" w:type="dxa"/>
          </w:tcPr>
          <w:p w:rsidR="00B16887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40" w:type="dxa"/>
          </w:tcPr>
          <w:p w:rsidR="00B16887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238" w:type="dxa"/>
          </w:tcPr>
          <w:p w:rsidR="00B16887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3630</w:t>
            </w:r>
          </w:p>
        </w:tc>
        <w:tc>
          <w:tcPr>
            <w:tcW w:w="1357" w:type="dxa"/>
          </w:tcPr>
          <w:p w:rsidR="00B16887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1392" w:type="dxa"/>
          </w:tcPr>
          <w:p w:rsidR="00B16887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3511</w:t>
            </w:r>
            <w:r w:rsidR="00136EAB">
              <w:rPr>
                <w:sz w:val="28"/>
                <w:szCs w:val="28"/>
              </w:rPr>
              <w:t xml:space="preserve">    (3)</w:t>
            </w:r>
          </w:p>
        </w:tc>
      </w:tr>
      <w:tr w:rsidR="00E15BC3" w:rsidTr="00136EAB">
        <w:tc>
          <w:tcPr>
            <w:tcW w:w="1951" w:type="dxa"/>
          </w:tcPr>
          <w:p w:rsidR="00E15BC3" w:rsidRDefault="00E15BC3" w:rsidP="00136EA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Сергей Кумец</w:t>
            </w:r>
          </w:p>
          <w:p w:rsidR="00E15BC3" w:rsidRDefault="00E15BC3" w:rsidP="00136EA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Полина Кумец</w:t>
            </w:r>
          </w:p>
          <w:p w:rsidR="00E15BC3" w:rsidRPr="000B3959" w:rsidRDefault="00E15BC3" w:rsidP="00136EA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Анфиса Кумец</w:t>
            </w:r>
          </w:p>
        </w:tc>
        <w:tc>
          <w:tcPr>
            <w:tcW w:w="1067" w:type="dxa"/>
          </w:tcPr>
          <w:p w:rsidR="00E15BC3" w:rsidRDefault="00E15BC3" w:rsidP="00136EAB">
            <w:pPr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hd w:val="clear" w:color="auto" w:fill="FFFFFF"/>
                <w:lang w:val="en-US"/>
              </w:rPr>
              <w:t>MB ML</w:t>
            </w:r>
            <w:r w:rsidRPr="003E468C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</w:t>
            </w:r>
          </w:p>
          <w:p w:rsidR="00E15BC3" w:rsidRDefault="00E15BC3" w:rsidP="00136EAB">
            <w:pPr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hd w:val="clear" w:color="auto" w:fill="FFFFFF"/>
              </w:rPr>
              <w:t>Черный</w:t>
            </w:r>
          </w:p>
          <w:p w:rsidR="00E15BC3" w:rsidRPr="003E468C" w:rsidRDefault="00E15BC3" w:rsidP="00136EAB">
            <w:pPr>
              <w:rPr>
                <w:rFonts w:cstheme="minorHAnsi"/>
              </w:rPr>
            </w:pPr>
            <w:r>
              <w:rPr>
                <w:rFonts w:ascii="Arial" w:hAnsi="Arial" w:cs="Arial"/>
                <w:bCs/>
                <w:color w:val="000000"/>
                <w:shd w:val="clear" w:color="auto" w:fill="FFFFFF"/>
              </w:rPr>
              <w:t>300</w:t>
            </w:r>
          </w:p>
        </w:tc>
        <w:tc>
          <w:tcPr>
            <w:tcW w:w="725" w:type="dxa"/>
          </w:tcPr>
          <w:p w:rsidR="00E15BC3" w:rsidRDefault="00E15BC3" w:rsidP="00136EAB">
            <w:r>
              <w:t>19.35</w:t>
            </w:r>
          </w:p>
        </w:tc>
        <w:tc>
          <w:tcPr>
            <w:tcW w:w="901" w:type="dxa"/>
          </w:tcPr>
          <w:p w:rsidR="00E15BC3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940" w:type="dxa"/>
          </w:tcPr>
          <w:p w:rsidR="00E15BC3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38" w:type="dxa"/>
          </w:tcPr>
          <w:p w:rsidR="00E15BC3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3600</w:t>
            </w:r>
          </w:p>
        </w:tc>
        <w:tc>
          <w:tcPr>
            <w:tcW w:w="1357" w:type="dxa"/>
          </w:tcPr>
          <w:p w:rsidR="00E15BC3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</w:t>
            </w:r>
          </w:p>
        </w:tc>
        <w:tc>
          <w:tcPr>
            <w:tcW w:w="1392" w:type="dxa"/>
          </w:tcPr>
          <w:p w:rsidR="00E15BC3" w:rsidRPr="003E468C" w:rsidRDefault="00E15BC3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3276</w:t>
            </w:r>
            <w:r w:rsidR="00136EAB">
              <w:rPr>
                <w:sz w:val="28"/>
                <w:szCs w:val="28"/>
              </w:rPr>
              <w:t xml:space="preserve">    (4)</w:t>
            </w:r>
          </w:p>
        </w:tc>
      </w:tr>
      <w:tr w:rsidR="00BA3600" w:rsidTr="00136EAB">
        <w:tc>
          <w:tcPr>
            <w:tcW w:w="1951" w:type="dxa"/>
          </w:tcPr>
          <w:p w:rsidR="00E15BC3" w:rsidRDefault="00E15BC3" w:rsidP="00136EAB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proofErr w:type="spellStart"/>
            <w:r w:rsidRPr="00F75CC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Буравура</w:t>
            </w:r>
            <w:proofErr w:type="spellEnd"/>
            <w:r w:rsidRPr="00F75CC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Вячеслав</w:t>
            </w:r>
          </w:p>
          <w:p w:rsidR="00E15BC3" w:rsidRDefault="00E15BC3" w:rsidP="00136EAB">
            <w:pPr>
              <w:rPr>
                <w:rFonts w:cstheme="minorHAnsi"/>
                <w:sz w:val="18"/>
                <w:szCs w:val="18"/>
              </w:rPr>
            </w:pPr>
            <w:r w:rsidRPr="00E15BC3">
              <w:rPr>
                <w:rFonts w:cstheme="minorHAnsi"/>
                <w:sz w:val="18"/>
                <w:szCs w:val="18"/>
              </w:rPr>
              <w:t>Виктор Веселов</w:t>
            </w:r>
          </w:p>
          <w:p w:rsidR="00F506E7" w:rsidRPr="00E15BC3" w:rsidRDefault="00F506E7" w:rsidP="00F506E7">
            <w:pPr>
              <w:rPr>
                <w:rFonts w:cstheme="minorHAnsi"/>
                <w:sz w:val="18"/>
                <w:szCs w:val="18"/>
              </w:rPr>
            </w:pPr>
            <w:r w:rsidRPr="00E15BC3">
              <w:rPr>
                <w:rFonts w:cstheme="minorHAnsi"/>
                <w:sz w:val="18"/>
                <w:szCs w:val="18"/>
              </w:rPr>
              <w:t xml:space="preserve">Александр </w:t>
            </w:r>
            <w:proofErr w:type="spellStart"/>
            <w:r w:rsidRPr="00E15BC3">
              <w:rPr>
                <w:rFonts w:cstheme="minorHAnsi"/>
                <w:sz w:val="18"/>
                <w:szCs w:val="18"/>
              </w:rPr>
              <w:t>Блохинов</w:t>
            </w:r>
            <w:proofErr w:type="spellEnd"/>
          </w:p>
          <w:p w:rsidR="00E15BC3" w:rsidRPr="00F75CCE" w:rsidRDefault="00E15BC3" w:rsidP="00136EAB">
            <w:pPr>
              <w:rPr>
                <w:rFonts w:cstheme="minorHAnsi"/>
                <w:sz w:val="18"/>
                <w:szCs w:val="18"/>
              </w:rPr>
            </w:pPr>
            <w:r w:rsidRPr="00E15BC3">
              <w:rPr>
                <w:rFonts w:cstheme="minorHAnsi"/>
                <w:sz w:val="18"/>
                <w:szCs w:val="18"/>
              </w:rPr>
              <w:t>Татьяна Андреева</w:t>
            </w:r>
          </w:p>
        </w:tc>
        <w:tc>
          <w:tcPr>
            <w:tcW w:w="1067" w:type="dxa"/>
          </w:tcPr>
          <w:p w:rsidR="00E15BC3" w:rsidRPr="00F75CCE" w:rsidRDefault="00E15BC3" w:rsidP="00136EAB">
            <w:pPr>
              <w:shd w:val="clear" w:color="auto" w:fill="FFFFFF"/>
              <w:rPr>
                <w:rFonts w:cstheme="minorHAnsi"/>
                <w:sz w:val="18"/>
                <w:szCs w:val="18"/>
              </w:rPr>
            </w:pPr>
            <w:proofErr w:type="spellStart"/>
            <w:r w:rsidRPr="00F75CC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Импреза</w:t>
            </w:r>
            <w:proofErr w:type="spellEnd"/>
            <w:r w:rsidRPr="00F75CC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синяя</w:t>
            </w:r>
          </w:p>
        </w:tc>
        <w:tc>
          <w:tcPr>
            <w:tcW w:w="725" w:type="dxa"/>
          </w:tcPr>
          <w:p w:rsidR="00E15BC3" w:rsidRDefault="00BA3600" w:rsidP="00136EAB">
            <w:r>
              <w:t>19.20</w:t>
            </w:r>
          </w:p>
        </w:tc>
        <w:tc>
          <w:tcPr>
            <w:tcW w:w="901" w:type="dxa"/>
          </w:tcPr>
          <w:p w:rsidR="00E15BC3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698</w:t>
            </w:r>
          </w:p>
        </w:tc>
        <w:tc>
          <w:tcPr>
            <w:tcW w:w="940" w:type="dxa"/>
          </w:tcPr>
          <w:p w:rsidR="00E15BC3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38" w:type="dxa"/>
          </w:tcPr>
          <w:p w:rsidR="00E15BC3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3500</w:t>
            </w:r>
          </w:p>
        </w:tc>
        <w:tc>
          <w:tcPr>
            <w:tcW w:w="1357" w:type="dxa"/>
          </w:tcPr>
          <w:p w:rsidR="00E15BC3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1392" w:type="dxa"/>
          </w:tcPr>
          <w:p w:rsidR="00E15BC3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2890</w:t>
            </w:r>
            <w:r w:rsidR="00136EAB">
              <w:rPr>
                <w:sz w:val="28"/>
                <w:szCs w:val="28"/>
              </w:rPr>
              <w:t xml:space="preserve">    (5)</w:t>
            </w:r>
          </w:p>
        </w:tc>
      </w:tr>
      <w:tr w:rsidR="00BA3600" w:rsidTr="00136EAB">
        <w:tc>
          <w:tcPr>
            <w:tcW w:w="1951" w:type="dxa"/>
          </w:tcPr>
          <w:p w:rsidR="00BA3600" w:rsidRPr="00BA3600" w:rsidRDefault="00BA3600" w:rsidP="00136EAB">
            <w:pPr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</w:pPr>
            <w:proofErr w:type="spellStart"/>
            <w:r w:rsidRPr="00BA3600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Щетинский</w:t>
            </w:r>
            <w:proofErr w:type="spellEnd"/>
            <w:r w:rsidRPr="00BA3600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 xml:space="preserve"> Александр, </w:t>
            </w:r>
          </w:p>
          <w:p w:rsidR="00BA3600" w:rsidRPr="00BA3600" w:rsidRDefault="00BA3600" w:rsidP="00136EAB">
            <w:pPr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</w:pPr>
            <w:proofErr w:type="spellStart"/>
            <w:r w:rsidRPr="00BA3600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Черноиванов</w:t>
            </w:r>
            <w:proofErr w:type="spellEnd"/>
            <w:r w:rsidRPr="00BA3600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 xml:space="preserve"> Сергей</w:t>
            </w:r>
          </w:p>
          <w:p w:rsidR="00BA3600" w:rsidRPr="00BC164F" w:rsidRDefault="00F506E7" w:rsidP="00136EA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Веро</w:t>
            </w:r>
            <w:r w:rsidR="00BA3600" w:rsidRPr="00BA3600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ника Найденова</w:t>
            </w:r>
          </w:p>
        </w:tc>
        <w:tc>
          <w:tcPr>
            <w:tcW w:w="1067" w:type="dxa"/>
          </w:tcPr>
          <w:p w:rsidR="00BA3600" w:rsidRPr="00BC164F" w:rsidRDefault="00BA3600" w:rsidP="00136EAB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BC164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Subaru </w:t>
            </w:r>
            <w:proofErr w:type="spellStart"/>
            <w:r w:rsidRPr="00BC164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Forester</w:t>
            </w:r>
            <w:proofErr w:type="spellEnd"/>
            <w:r w:rsidRPr="00BC164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, </w:t>
            </w:r>
          </w:p>
          <w:p w:rsidR="00BA3600" w:rsidRPr="00BC164F" w:rsidRDefault="00BA3600" w:rsidP="00136EA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BC164F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чёрный, </w:t>
            </w:r>
          </w:p>
        </w:tc>
        <w:tc>
          <w:tcPr>
            <w:tcW w:w="725" w:type="dxa"/>
          </w:tcPr>
          <w:p w:rsidR="00BA3600" w:rsidRDefault="00BA3600" w:rsidP="00136EAB">
            <w:r>
              <w:t>19.15</w:t>
            </w:r>
          </w:p>
          <w:p w:rsidR="00BA3600" w:rsidRDefault="00BA3600" w:rsidP="00136EAB"/>
        </w:tc>
        <w:tc>
          <w:tcPr>
            <w:tcW w:w="901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940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238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3730</w:t>
            </w:r>
          </w:p>
        </w:tc>
        <w:tc>
          <w:tcPr>
            <w:tcW w:w="1357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1392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2870</w:t>
            </w:r>
            <w:r w:rsidR="00136EAB">
              <w:rPr>
                <w:sz w:val="28"/>
                <w:szCs w:val="28"/>
              </w:rPr>
              <w:t xml:space="preserve">    (6)</w:t>
            </w:r>
          </w:p>
        </w:tc>
      </w:tr>
      <w:tr w:rsidR="00BA3600" w:rsidTr="00136EAB">
        <w:tc>
          <w:tcPr>
            <w:tcW w:w="1951" w:type="dxa"/>
          </w:tcPr>
          <w:p w:rsidR="00BA3600" w:rsidRDefault="00BA3600" w:rsidP="00136EA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0F5D8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Васильев Никита</w:t>
            </w:r>
            <w:r w:rsidRPr="000F5D8E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0853FA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Дьяков Владимир</w:t>
            </w:r>
          </w:p>
          <w:p w:rsidR="00BA3600" w:rsidRPr="000F5D8E" w:rsidRDefault="00BA3600" w:rsidP="00136EAB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0853FA">
              <w:rPr>
                <w:rFonts w:ascii="Arial" w:hAnsi="Arial" w:cs="Arial"/>
                <w:color w:val="000000"/>
                <w:sz w:val="18"/>
                <w:szCs w:val="18"/>
              </w:rPr>
              <w:t>Дьяков Максим</w:t>
            </w:r>
          </w:p>
        </w:tc>
        <w:tc>
          <w:tcPr>
            <w:tcW w:w="1067" w:type="dxa"/>
          </w:tcPr>
          <w:p w:rsidR="00BA3600" w:rsidRPr="000F5D8E" w:rsidRDefault="00BA3600" w:rsidP="00136EAB">
            <w:pPr>
              <w:pStyle w:val="a4"/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0F5D8E">
              <w:rPr>
                <w:rFonts w:ascii="Arial" w:hAnsi="Arial" w:cs="Arial"/>
                <w:color w:val="000000"/>
                <w:sz w:val="18"/>
                <w:szCs w:val="18"/>
              </w:rPr>
              <w:t>Jaguar</w:t>
            </w:r>
            <w:proofErr w:type="spellEnd"/>
            <w:r w:rsidRPr="000F5D8E">
              <w:rPr>
                <w:rFonts w:ascii="Arial" w:hAnsi="Arial" w:cs="Arial"/>
                <w:color w:val="000000"/>
                <w:sz w:val="18"/>
                <w:szCs w:val="18"/>
              </w:rPr>
              <w:t xml:space="preserve"> XF S</w:t>
            </w:r>
            <w:r>
              <w:t xml:space="preserve"> </w:t>
            </w:r>
          </w:p>
        </w:tc>
        <w:tc>
          <w:tcPr>
            <w:tcW w:w="725" w:type="dxa"/>
          </w:tcPr>
          <w:p w:rsidR="00BA3600" w:rsidRDefault="00BA3600" w:rsidP="00136EAB">
            <w:r>
              <w:t>19.10</w:t>
            </w:r>
          </w:p>
        </w:tc>
        <w:tc>
          <w:tcPr>
            <w:tcW w:w="901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</w:t>
            </w:r>
          </w:p>
        </w:tc>
        <w:tc>
          <w:tcPr>
            <w:tcW w:w="940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8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2900</w:t>
            </w:r>
          </w:p>
        </w:tc>
        <w:tc>
          <w:tcPr>
            <w:tcW w:w="1357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1392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2666</w:t>
            </w:r>
            <w:r w:rsidR="00136EAB">
              <w:rPr>
                <w:sz w:val="28"/>
                <w:szCs w:val="28"/>
              </w:rPr>
              <w:t xml:space="preserve">    (7)</w:t>
            </w:r>
          </w:p>
        </w:tc>
      </w:tr>
      <w:tr w:rsidR="00BA3600" w:rsidTr="00136EAB">
        <w:tc>
          <w:tcPr>
            <w:tcW w:w="1951" w:type="dxa"/>
          </w:tcPr>
          <w:p w:rsidR="00BA3600" w:rsidRPr="00BA3600" w:rsidRDefault="00BA3600" w:rsidP="00136EAB">
            <w:pP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BA3600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Павлов Кирилл</w:t>
            </w:r>
            <w:r w:rsidRPr="00BA3600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BA3600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Дубровская Анастасия</w:t>
            </w:r>
          </w:p>
          <w:p w:rsidR="00BA3600" w:rsidRPr="00AF2F74" w:rsidRDefault="00BA3600" w:rsidP="00136EAB">
            <w:pPr>
              <w:rPr>
                <w:rFonts w:cstheme="minorHAnsi"/>
                <w:sz w:val="18"/>
                <w:szCs w:val="18"/>
              </w:rPr>
            </w:pPr>
            <w:r w:rsidRPr="00BA3600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Павлова Варвара</w:t>
            </w:r>
          </w:p>
        </w:tc>
        <w:tc>
          <w:tcPr>
            <w:tcW w:w="1067" w:type="dxa"/>
          </w:tcPr>
          <w:p w:rsidR="00BA3600" w:rsidRPr="007B364B" w:rsidRDefault="00BA3600" w:rsidP="00136EA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7B364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Лада Калина</w:t>
            </w:r>
          </w:p>
          <w:p w:rsidR="00BA3600" w:rsidRPr="007B364B" w:rsidRDefault="00BA3600" w:rsidP="00136EAB">
            <w:pPr>
              <w:rPr>
                <w:rFonts w:cstheme="minorHAnsi"/>
                <w:sz w:val="18"/>
                <w:szCs w:val="18"/>
              </w:rPr>
            </w:pPr>
            <w:r w:rsidRPr="007B364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Чёрная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725" w:type="dxa"/>
          </w:tcPr>
          <w:p w:rsidR="00BA3600" w:rsidRDefault="00BA3600" w:rsidP="00136EAB">
            <w:r>
              <w:t>19.30</w:t>
            </w:r>
          </w:p>
        </w:tc>
        <w:tc>
          <w:tcPr>
            <w:tcW w:w="901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843</w:t>
            </w:r>
          </w:p>
        </w:tc>
        <w:tc>
          <w:tcPr>
            <w:tcW w:w="940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1260</w:t>
            </w:r>
          </w:p>
        </w:tc>
        <w:tc>
          <w:tcPr>
            <w:tcW w:w="1238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3730</w:t>
            </w:r>
          </w:p>
        </w:tc>
        <w:tc>
          <w:tcPr>
            <w:tcW w:w="1357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392" w:type="dxa"/>
          </w:tcPr>
          <w:p w:rsidR="00BA3600" w:rsidRPr="003E468C" w:rsidRDefault="00BA3600" w:rsidP="00136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1671</w:t>
            </w:r>
            <w:r w:rsidR="00136EAB">
              <w:rPr>
                <w:sz w:val="28"/>
                <w:szCs w:val="28"/>
              </w:rPr>
              <w:t xml:space="preserve">    (8)</w:t>
            </w:r>
          </w:p>
        </w:tc>
      </w:tr>
    </w:tbl>
    <w:p w:rsidR="00BC52A5" w:rsidRPr="00F506E7" w:rsidRDefault="007B00E0" w:rsidP="007B364B">
      <w:pPr>
        <w:rPr>
          <w:sz w:val="20"/>
          <w:szCs w:val="20"/>
        </w:rPr>
      </w:pPr>
      <w:r w:rsidRPr="00F506E7">
        <w:rPr>
          <w:sz w:val="20"/>
          <w:szCs w:val="20"/>
        </w:rPr>
        <w:t xml:space="preserve">Итоги первого этапа серии ориентирований, прошедшего 22.02.2020 по городу Санкт-Петербургу. </w:t>
      </w:r>
    </w:p>
    <w:p w:rsidR="00136EAB" w:rsidRPr="00F506E7" w:rsidRDefault="00136EAB" w:rsidP="007B364B">
      <w:pPr>
        <w:rPr>
          <w:sz w:val="20"/>
          <w:szCs w:val="20"/>
        </w:rPr>
      </w:pPr>
      <w:r w:rsidRPr="00F506E7">
        <w:rPr>
          <w:sz w:val="20"/>
          <w:szCs w:val="20"/>
        </w:rPr>
        <w:t xml:space="preserve">Спасибо нашим судьям - Илье Федорову, Александру </w:t>
      </w:r>
      <w:proofErr w:type="spellStart"/>
      <w:r w:rsidRPr="00F506E7">
        <w:rPr>
          <w:sz w:val="20"/>
          <w:szCs w:val="20"/>
        </w:rPr>
        <w:t>Чехута</w:t>
      </w:r>
      <w:proofErr w:type="spellEnd"/>
      <w:r w:rsidRPr="00F506E7">
        <w:rPr>
          <w:sz w:val="20"/>
          <w:szCs w:val="20"/>
        </w:rPr>
        <w:t xml:space="preserve">, Михаилу Найденову! </w:t>
      </w:r>
    </w:p>
    <w:p w:rsidR="00136EAB" w:rsidRPr="00F506E7" w:rsidRDefault="00136EAB" w:rsidP="007B364B">
      <w:pPr>
        <w:rPr>
          <w:sz w:val="20"/>
          <w:szCs w:val="20"/>
        </w:rPr>
      </w:pPr>
      <w:r w:rsidRPr="00F506E7">
        <w:rPr>
          <w:sz w:val="20"/>
          <w:szCs w:val="20"/>
        </w:rPr>
        <w:t>А так же за пропись трассы отдельное спасибо Евгению Шестопалову и Андрею Лебедеву.</w:t>
      </w:r>
    </w:p>
    <w:p w:rsidR="00136EAB" w:rsidRPr="00136EAB" w:rsidRDefault="00136EAB" w:rsidP="007B364B">
      <w:pPr>
        <w:rPr>
          <w:b/>
        </w:rPr>
      </w:pPr>
    </w:p>
    <w:p w:rsidR="00F42206" w:rsidRDefault="00136EAB" w:rsidP="00F42206">
      <w:pPr>
        <w:jc w:val="center"/>
        <w:rPr>
          <w:b/>
        </w:rPr>
      </w:pPr>
      <w:r w:rsidRPr="00136EAB">
        <w:rPr>
          <w:b/>
        </w:rPr>
        <w:t>Спасибо нашим спонсорам за поддержку!</w:t>
      </w:r>
    </w:p>
    <w:p w:rsidR="00F42206" w:rsidRDefault="00136EAB" w:rsidP="00F42206">
      <w:pPr>
        <w:jc w:val="center"/>
        <w:rPr>
          <w:rFonts w:cstheme="minorHAnsi"/>
          <w:sz w:val="20"/>
        </w:rPr>
      </w:pPr>
      <w:r w:rsidRPr="00136EAB">
        <w:rPr>
          <w:rFonts w:cstheme="minorHAnsi"/>
          <w:sz w:val="20"/>
        </w:rPr>
        <w:t xml:space="preserve">Технический центр СОЗВЕЗДИЕ! Ремонт </w:t>
      </w:r>
      <w:proofErr w:type="spellStart"/>
      <w:r w:rsidRPr="00136EAB">
        <w:rPr>
          <w:rFonts w:cstheme="minorHAnsi"/>
          <w:sz w:val="20"/>
        </w:rPr>
        <w:t>Субару</w:t>
      </w:r>
      <w:proofErr w:type="spellEnd"/>
      <w:r w:rsidRPr="00136EAB">
        <w:rPr>
          <w:rFonts w:cstheme="minorHAnsi"/>
          <w:sz w:val="20"/>
        </w:rPr>
        <w:t xml:space="preserve"> , </w:t>
      </w:r>
      <w:proofErr w:type="spellStart"/>
      <w:r w:rsidRPr="00136EAB">
        <w:rPr>
          <w:rFonts w:cstheme="minorHAnsi"/>
          <w:sz w:val="20"/>
        </w:rPr>
        <w:t>Ниссан</w:t>
      </w:r>
      <w:proofErr w:type="spellEnd"/>
      <w:r w:rsidRPr="00136EAB">
        <w:rPr>
          <w:rFonts w:cstheme="minorHAnsi"/>
          <w:sz w:val="20"/>
        </w:rPr>
        <w:t xml:space="preserve"> , </w:t>
      </w:r>
      <w:proofErr w:type="spellStart"/>
      <w:r w:rsidRPr="00136EAB">
        <w:rPr>
          <w:rFonts w:cstheme="minorHAnsi"/>
          <w:sz w:val="20"/>
        </w:rPr>
        <w:t>Мицубиши</w:t>
      </w:r>
      <w:proofErr w:type="spellEnd"/>
      <w:r w:rsidRPr="00136EAB">
        <w:rPr>
          <w:rFonts w:cstheme="minorHAnsi"/>
          <w:sz w:val="20"/>
        </w:rPr>
        <w:t>. http://созвездие.org/</w:t>
      </w:r>
    </w:p>
    <w:p w:rsidR="00F42206" w:rsidRDefault="00136EAB" w:rsidP="00F42206">
      <w:pPr>
        <w:jc w:val="center"/>
        <w:rPr>
          <w:rFonts w:cstheme="minorHAnsi"/>
          <w:sz w:val="20"/>
        </w:rPr>
      </w:pPr>
      <w:r w:rsidRPr="00136EAB">
        <w:rPr>
          <w:rFonts w:cstheme="minorHAnsi"/>
          <w:sz w:val="20"/>
        </w:rPr>
        <w:t xml:space="preserve"> Корпоративный отдел Сети полиграфических центров </w:t>
      </w:r>
      <w:proofErr w:type="spellStart"/>
      <w:r w:rsidRPr="00136EAB">
        <w:rPr>
          <w:rFonts w:cstheme="minorHAnsi"/>
          <w:sz w:val="20"/>
        </w:rPr>
        <w:t>Printsburg.ru</w:t>
      </w:r>
      <w:proofErr w:type="spellEnd"/>
    </w:p>
    <w:p w:rsidR="00F42206" w:rsidRDefault="00136EAB" w:rsidP="00F42206">
      <w:pPr>
        <w:jc w:val="center"/>
        <w:rPr>
          <w:rFonts w:cstheme="minorHAnsi"/>
          <w:sz w:val="20"/>
        </w:rPr>
      </w:pPr>
      <w:r w:rsidRPr="00136EAB">
        <w:rPr>
          <w:rFonts w:cstheme="minorHAnsi"/>
          <w:sz w:val="20"/>
        </w:rPr>
        <w:t xml:space="preserve">Ваш персональный менеджер Алина </w:t>
      </w:r>
      <w:proofErr w:type="spellStart"/>
      <w:r w:rsidRPr="00136EAB">
        <w:rPr>
          <w:rFonts w:cstheme="minorHAnsi"/>
          <w:sz w:val="20"/>
        </w:rPr>
        <w:t>Стрельцова</w:t>
      </w:r>
      <w:proofErr w:type="spellEnd"/>
    </w:p>
    <w:p w:rsidR="00F42206" w:rsidRDefault="00F42206" w:rsidP="00F42206">
      <w:pPr>
        <w:jc w:val="center"/>
        <w:rPr>
          <w:rFonts w:cstheme="minorHAnsi"/>
          <w:sz w:val="20"/>
        </w:rPr>
      </w:pPr>
    </w:p>
    <w:p w:rsidR="00136EAB" w:rsidRPr="00136EAB" w:rsidRDefault="00136EAB" w:rsidP="00F42206">
      <w:pPr>
        <w:jc w:val="center"/>
        <w:rPr>
          <w:rFonts w:cstheme="minorHAnsi"/>
          <w:b/>
          <w:sz w:val="20"/>
        </w:rPr>
      </w:pPr>
      <w:r w:rsidRPr="00136EAB">
        <w:rPr>
          <w:rFonts w:cstheme="minorHAnsi"/>
          <w:sz w:val="20"/>
        </w:rPr>
        <w:t>KLOTZ RUSSIA (Санкт-Петербург, Россия) - Официальный Дистрибьютор компании KLOTZ (США) - известного производителя масел для двигателей и трансмиссий, спортивного топлива."</w:t>
      </w:r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  <w:r w:rsidRPr="00136EAB">
        <w:rPr>
          <w:rFonts w:asciiTheme="minorHAnsi" w:hAnsiTheme="minorHAnsi" w:cstheme="minorHAnsi"/>
          <w:b w:val="0"/>
          <w:snapToGrid/>
          <w:sz w:val="20"/>
        </w:rPr>
        <w:t xml:space="preserve">Сайт </w:t>
      </w:r>
      <w:proofErr w:type="spellStart"/>
      <w:r w:rsidRPr="00136EAB">
        <w:rPr>
          <w:rFonts w:asciiTheme="minorHAnsi" w:hAnsiTheme="minorHAnsi" w:cstheme="minorHAnsi"/>
          <w:b w:val="0"/>
          <w:snapToGrid/>
          <w:sz w:val="20"/>
        </w:rPr>
        <w:t>www.klotzlube.ru</w:t>
      </w:r>
      <w:proofErr w:type="spellEnd"/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  <w:r w:rsidRPr="00136EAB">
        <w:rPr>
          <w:rFonts w:asciiTheme="minorHAnsi" w:hAnsiTheme="minorHAnsi" w:cstheme="minorHAnsi"/>
          <w:b w:val="0"/>
          <w:snapToGrid/>
          <w:sz w:val="20"/>
        </w:rPr>
        <w:t xml:space="preserve"> Наклейки на авто и типография | PANDA STICKERS https://vk.com/pandastickers</w:t>
      </w:r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</w:p>
    <w:p w:rsidR="00136EAB" w:rsidRPr="00136EAB" w:rsidRDefault="00136EAB" w:rsidP="00136EAB">
      <w:pPr>
        <w:pStyle w:val="FR1"/>
        <w:spacing w:before="0"/>
        <w:jc w:val="center"/>
        <w:rPr>
          <w:rFonts w:asciiTheme="minorHAnsi" w:hAnsiTheme="minorHAnsi" w:cstheme="minorHAnsi"/>
          <w:b w:val="0"/>
          <w:snapToGrid/>
          <w:sz w:val="20"/>
        </w:rPr>
      </w:pPr>
      <w:r w:rsidRPr="00136EAB">
        <w:rPr>
          <w:rFonts w:asciiTheme="minorHAnsi" w:hAnsiTheme="minorHAnsi" w:cstheme="minorHAnsi"/>
          <w:b w:val="0"/>
          <w:snapToGrid/>
          <w:sz w:val="20"/>
        </w:rPr>
        <w:t>Автомастерская Максима Назарова https://vk.com/madmaxbox</w:t>
      </w:r>
    </w:p>
    <w:p w:rsidR="00136EAB" w:rsidRDefault="00136EAB" w:rsidP="007B364B"/>
    <w:sectPr w:rsidR="00136EAB" w:rsidSect="00BC5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360D"/>
    <w:multiLevelType w:val="multilevel"/>
    <w:tmpl w:val="8252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C650D0"/>
    <w:multiLevelType w:val="multilevel"/>
    <w:tmpl w:val="CE2E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7652F7"/>
    <w:rsid w:val="00013F9C"/>
    <w:rsid w:val="000853FA"/>
    <w:rsid w:val="00087570"/>
    <w:rsid w:val="00091C05"/>
    <w:rsid w:val="0009667A"/>
    <w:rsid w:val="000B3959"/>
    <w:rsid w:val="000C238B"/>
    <w:rsid w:val="000F5D8E"/>
    <w:rsid w:val="0010207F"/>
    <w:rsid w:val="00136EAB"/>
    <w:rsid w:val="00167B4E"/>
    <w:rsid w:val="002150AF"/>
    <w:rsid w:val="00234314"/>
    <w:rsid w:val="00252B75"/>
    <w:rsid w:val="0026324C"/>
    <w:rsid w:val="00264879"/>
    <w:rsid w:val="00290D07"/>
    <w:rsid w:val="002B18BC"/>
    <w:rsid w:val="002C0449"/>
    <w:rsid w:val="002E718E"/>
    <w:rsid w:val="002F2767"/>
    <w:rsid w:val="0038632B"/>
    <w:rsid w:val="003D279F"/>
    <w:rsid w:val="003E468C"/>
    <w:rsid w:val="003E6A0D"/>
    <w:rsid w:val="00407A92"/>
    <w:rsid w:val="004459B6"/>
    <w:rsid w:val="0045699B"/>
    <w:rsid w:val="0047253B"/>
    <w:rsid w:val="004815A4"/>
    <w:rsid w:val="0048239C"/>
    <w:rsid w:val="004D070C"/>
    <w:rsid w:val="004F3A6D"/>
    <w:rsid w:val="004F3FD2"/>
    <w:rsid w:val="00530B90"/>
    <w:rsid w:val="005459C7"/>
    <w:rsid w:val="005E7F9A"/>
    <w:rsid w:val="00651101"/>
    <w:rsid w:val="006648EA"/>
    <w:rsid w:val="006734F6"/>
    <w:rsid w:val="00687C3F"/>
    <w:rsid w:val="006940C7"/>
    <w:rsid w:val="00694B90"/>
    <w:rsid w:val="00697CCE"/>
    <w:rsid w:val="006B43D3"/>
    <w:rsid w:val="006C3469"/>
    <w:rsid w:val="006D4E17"/>
    <w:rsid w:val="00726C43"/>
    <w:rsid w:val="007652F7"/>
    <w:rsid w:val="0077432B"/>
    <w:rsid w:val="007B00E0"/>
    <w:rsid w:val="007B364B"/>
    <w:rsid w:val="007C36A1"/>
    <w:rsid w:val="00811B48"/>
    <w:rsid w:val="0082036D"/>
    <w:rsid w:val="00821BA8"/>
    <w:rsid w:val="008317C4"/>
    <w:rsid w:val="008360E1"/>
    <w:rsid w:val="00840FE6"/>
    <w:rsid w:val="00875F08"/>
    <w:rsid w:val="00882C32"/>
    <w:rsid w:val="00883A9C"/>
    <w:rsid w:val="00886167"/>
    <w:rsid w:val="008B0913"/>
    <w:rsid w:val="008C5768"/>
    <w:rsid w:val="008E2FB3"/>
    <w:rsid w:val="009366A5"/>
    <w:rsid w:val="00972CE6"/>
    <w:rsid w:val="009D7326"/>
    <w:rsid w:val="009F4746"/>
    <w:rsid w:val="00A34917"/>
    <w:rsid w:val="00A9714C"/>
    <w:rsid w:val="00AA686B"/>
    <w:rsid w:val="00AB6041"/>
    <w:rsid w:val="00AC74C4"/>
    <w:rsid w:val="00AF2F74"/>
    <w:rsid w:val="00B16887"/>
    <w:rsid w:val="00B2472C"/>
    <w:rsid w:val="00B81531"/>
    <w:rsid w:val="00B90FF4"/>
    <w:rsid w:val="00B93689"/>
    <w:rsid w:val="00BA3600"/>
    <w:rsid w:val="00BC164F"/>
    <w:rsid w:val="00BC52A5"/>
    <w:rsid w:val="00C039D2"/>
    <w:rsid w:val="00C25B0A"/>
    <w:rsid w:val="00C37392"/>
    <w:rsid w:val="00CB5D9E"/>
    <w:rsid w:val="00CC5BA6"/>
    <w:rsid w:val="00CD76BD"/>
    <w:rsid w:val="00D1045F"/>
    <w:rsid w:val="00D772D6"/>
    <w:rsid w:val="00DB4F27"/>
    <w:rsid w:val="00DD6CC4"/>
    <w:rsid w:val="00DE11B5"/>
    <w:rsid w:val="00DE5B49"/>
    <w:rsid w:val="00E14AB0"/>
    <w:rsid w:val="00E15BC3"/>
    <w:rsid w:val="00E7031C"/>
    <w:rsid w:val="00E834A8"/>
    <w:rsid w:val="00F05650"/>
    <w:rsid w:val="00F42206"/>
    <w:rsid w:val="00F506E7"/>
    <w:rsid w:val="00F50812"/>
    <w:rsid w:val="00F75CCE"/>
    <w:rsid w:val="00FD7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A5"/>
  </w:style>
  <w:style w:type="paragraph" w:styleId="2">
    <w:name w:val="heading 2"/>
    <w:basedOn w:val="a"/>
    <w:link w:val="20"/>
    <w:uiPriority w:val="9"/>
    <w:qFormat/>
    <w:rsid w:val="00697C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2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7C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R1">
    <w:name w:val="FR1"/>
    <w:rsid w:val="00136EAB"/>
    <w:pPr>
      <w:widowControl w:val="0"/>
      <w:spacing w:before="540" w:after="0" w:line="240" w:lineRule="auto"/>
      <w:ind w:left="360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2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158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471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6917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979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156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2428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50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7682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5</cp:revision>
  <dcterms:created xsi:type="dcterms:W3CDTF">2020-02-25T19:33:00Z</dcterms:created>
  <dcterms:modified xsi:type="dcterms:W3CDTF">2020-02-25T22:49:00Z</dcterms:modified>
</cp:coreProperties>
</file>